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3A" w:rsidRPr="00375A3A" w:rsidRDefault="00375A3A" w:rsidP="00375A3A">
      <w:pPr>
        <w:spacing w:after="0" w:line="240" w:lineRule="auto"/>
        <w:rPr>
          <w:b/>
          <w:bCs/>
          <w:sz w:val="32"/>
          <w:szCs w:val="32"/>
        </w:rPr>
      </w:pPr>
      <w:bookmarkStart w:id="0" w:name="_GoBack"/>
      <w:bookmarkEnd w:id="0"/>
      <w:r w:rsidRPr="00375A3A">
        <w:rPr>
          <w:b/>
          <w:bCs/>
          <w:sz w:val="32"/>
          <w:szCs w:val="32"/>
        </w:rPr>
        <w:t>CHAPTER- 1: COMPUTER NETWORKING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1. What is networking?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2. Arrange the following communication channels in the ascending order of their data transfer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rate.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(i) Optical Fiber (ii) Coaxial cable (iii) UTP cable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3. Write two advantage and two disadvantages of Coaxial Cables, Twisted Pair Cables, Fiber Optics.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4. What is meant by transmission media? Give two examples of guided media and two examples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of unguided media.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5. Which of the following is not a transmission media?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i. Telephone Lines ii. Coaxial Cable iii. Modem iv. Microwave Systems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6. Why switch is called intelligent hub?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7. PACK N PICK is a food supply company with kitchen and market unit 110 meters away from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each other. The company recently connected their networks using UTP cable to share the stock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related information. But after joining their networks, they are not able to share the information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due to loss of signal in between. Which device is to be installed for a smooth communication?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8. Two engineers in the same room have connected their Palm-tops using Bluetooth for working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on a Group presentation. Out of the following, what kind of Network have they formed? LAN,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MAN, PAN, WAN.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9. What do you mean by topology?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Identify the type of Topology from the following: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(i) If each node is connected with the help of independent cable with the help of a central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switching (communication controller).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(ii) If each node is connected with the help of a single co-axial cable.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10. A University would like to go in for networking of all the computers. Which topology would you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recommend and why?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11. Lalit is transferring songs from his mobile to his friend’s mobile via Bluetooth connection. Name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the network used by Lalit.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12. Which protocol is used for transfer of hypertext documents on the internet?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13. Ram wants to transfer hypertext documents on the Internet. Which protocol must be used for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the same?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14. Samhita says that the following numbers indicate an address: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i. 208.77.188.166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What is the above address called? To which object/device is it assigned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15. Rohit is confused between the terms Domain Name and URL. Explain the difference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A3A">
        <w:rPr>
          <w:rFonts w:ascii="Times New Roman" w:hAnsi="Times New Roman" w:cs="Times New Roman"/>
          <w:sz w:val="24"/>
          <w:szCs w:val="24"/>
        </w:rPr>
        <w:t>help of appropriate examples of each.</w:t>
      </w:r>
    </w:p>
    <w:p w:rsidR="00027555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16. When is a repeater used in a network?</w:t>
      </w:r>
    </w:p>
    <w:p w:rsidR="00375A3A" w:rsidRPr="00375A3A" w:rsidRDefault="00375A3A" w:rsidP="00375A3A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375A3A">
        <w:rPr>
          <w:rStyle w:val="fontstyle01"/>
          <w:rFonts w:ascii="Times New Roman" w:hAnsi="Times New Roman" w:cs="Times New Roman"/>
        </w:rPr>
        <w:t>17. What is domain Name?</w:t>
      </w:r>
      <w:r w:rsidRPr="00375A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A3A">
        <w:rPr>
          <w:rStyle w:val="fontstyle01"/>
          <w:rFonts w:ascii="Times New Roman" w:hAnsi="Times New Roman" w:cs="Times New Roman"/>
        </w:rPr>
        <w:t>18. Define any two threats to Network Security.</w:t>
      </w:r>
      <w:r w:rsidRPr="00375A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A3A">
        <w:rPr>
          <w:rStyle w:val="fontstyle01"/>
          <w:rFonts w:ascii="Times New Roman" w:hAnsi="Times New Roman" w:cs="Times New Roman"/>
        </w:rPr>
        <w:t>19. Define the following terms:</w:t>
      </w:r>
      <w:r w:rsidRPr="00375A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A3A">
        <w:rPr>
          <w:rStyle w:val="fontstyle01"/>
          <w:rFonts w:ascii="Times New Roman" w:hAnsi="Times New Roman" w:cs="Times New Roman"/>
        </w:rPr>
        <w:t>Cookies, firewall, snooping, PC Intrusion, spamming, Trojan horse.</w:t>
      </w:r>
      <w:r w:rsidRPr="00375A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A3A">
        <w:rPr>
          <w:rStyle w:val="fontstyle01"/>
          <w:rFonts w:ascii="Times New Roman" w:hAnsi="Times New Roman" w:cs="Times New Roman"/>
        </w:rPr>
        <w:t>20. Define Authorization and Authentication in context of active protection.</w:t>
      </w:r>
      <w:r w:rsidRPr="00375A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A3A">
        <w:rPr>
          <w:rStyle w:val="fontstyle01"/>
          <w:rFonts w:ascii="Times New Roman" w:hAnsi="Times New Roman" w:cs="Times New Roman"/>
        </w:rPr>
        <w:t>21. Define Email.</w:t>
      </w:r>
      <w:r w:rsidRPr="00375A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A3A">
        <w:rPr>
          <w:rStyle w:val="fontstyle21"/>
          <w:rFonts w:ascii="Times New Roman" w:hAnsi="Times New Roman" w:cs="Times New Roman"/>
        </w:rPr>
        <w:t>Short Answer Type Question:</w:t>
      </w:r>
      <w:r w:rsidRPr="00375A3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75A3A">
        <w:rPr>
          <w:rStyle w:val="fontstyle01"/>
          <w:rFonts w:ascii="Times New Roman" w:hAnsi="Times New Roman" w:cs="Times New Roman"/>
        </w:rPr>
        <w:t xml:space="preserve">1. </w:t>
      </w:r>
      <w:r w:rsidRPr="00375A3A">
        <w:rPr>
          <w:rStyle w:val="fontstyle21"/>
          <w:rFonts w:ascii="Times New Roman" w:hAnsi="Times New Roman" w:cs="Times New Roman"/>
        </w:rPr>
        <w:t>W</w:t>
      </w:r>
      <w:r w:rsidRPr="00375A3A">
        <w:rPr>
          <w:rStyle w:val="fontstyle01"/>
          <w:rFonts w:ascii="Times New Roman" w:hAnsi="Times New Roman" w:cs="Times New Roman"/>
        </w:rPr>
        <w:t>hat is computer network? What are its advantages?</w:t>
      </w:r>
      <w:r w:rsidRPr="00375A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A3A">
        <w:rPr>
          <w:rStyle w:val="fontstyle21"/>
          <w:rFonts w:ascii="Times New Roman" w:hAnsi="Times New Roman" w:cs="Times New Roman"/>
        </w:rPr>
        <w:t xml:space="preserve">2. </w:t>
      </w:r>
      <w:r w:rsidRPr="00375A3A">
        <w:rPr>
          <w:rStyle w:val="fontstyle01"/>
          <w:rFonts w:ascii="Times New Roman" w:hAnsi="Times New Roman" w:cs="Times New Roman"/>
        </w:rPr>
        <w:t>Differentiate between guided media and unguided media?</w:t>
      </w:r>
      <w:r w:rsidRPr="00375A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A3A">
        <w:rPr>
          <w:rStyle w:val="fontstyle01"/>
          <w:rFonts w:ascii="Times New Roman" w:hAnsi="Times New Roman" w:cs="Times New Roman"/>
        </w:rPr>
        <w:t>3. Differentiate between LAN and WAN?</w:t>
      </w:r>
      <w:r w:rsidRPr="00375A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A3A">
        <w:rPr>
          <w:rStyle w:val="fontstyle01"/>
          <w:rFonts w:ascii="Times New Roman" w:hAnsi="Times New Roman" w:cs="Times New Roman"/>
        </w:rPr>
        <w:t>4. Define Bluetooth, satellite link.</w:t>
      </w:r>
      <w:r w:rsidRPr="00375A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A3A">
        <w:rPr>
          <w:rStyle w:val="fontstyle01"/>
          <w:rFonts w:ascii="Times New Roman" w:hAnsi="Times New Roman" w:cs="Times New Roman"/>
        </w:rPr>
        <w:t>5. Define the following: Repeater, Gateway, Modem, Switch</w:t>
      </w:r>
      <w:r w:rsidRPr="00375A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A3A">
        <w:rPr>
          <w:rStyle w:val="fontstyle01"/>
          <w:rFonts w:ascii="Times New Roman" w:hAnsi="Times New Roman" w:cs="Times New Roman"/>
        </w:rPr>
        <w:t>6. Write any two advantages and disadvantages of star, tree and Bus topology.</w:t>
      </w:r>
      <w:r w:rsidRPr="00375A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A3A">
        <w:rPr>
          <w:rStyle w:val="fontstyle01"/>
          <w:rFonts w:ascii="Times New Roman" w:hAnsi="Times New Roman" w:cs="Times New Roman"/>
        </w:rPr>
        <w:t>7. What is IP address? Explain with example.</w:t>
      </w:r>
      <w:r w:rsidRPr="00375A3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75A3A">
        <w:rPr>
          <w:rStyle w:val="fontstyle01"/>
          <w:rFonts w:ascii="Times New Roman" w:hAnsi="Times New Roman" w:cs="Times New Roman"/>
        </w:rPr>
        <w:t>8. What is MAC address? Explain with example.</w:t>
      </w:r>
    </w:p>
    <w:p w:rsidR="00375A3A" w:rsidRPr="00375A3A" w:rsidRDefault="00375A3A" w:rsidP="0037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CHAPTER- 2: OPEN SOURCE CONCEPTS</w:t>
      </w:r>
      <w:r w:rsidRPr="00375A3A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375A3A">
        <w:rPr>
          <w:rFonts w:ascii="Times New Roman" w:hAnsi="Times New Roman" w:cs="Times New Roman"/>
          <w:sz w:val="24"/>
          <w:szCs w:val="24"/>
        </w:rPr>
        <w:t>Very Short Answer Type Questions (1 Marks)</w:t>
      </w:r>
    </w:p>
    <w:p w:rsidR="00375A3A" w:rsidRPr="00375A3A" w:rsidRDefault="00375A3A" w:rsidP="00375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1. Write the names of any two free software?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2. Write the names of any proprietary software?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3. Write the names of two open sources software.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4. Which of the following is not a characteristic of Open Source Software?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a. Its source code is available for modification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b. It is owned by a company or an individual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c. It can be downloaded from internet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5. Define the following terms: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Free Software, Open source Software, Proprietary software, freeware, and shareware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6. Identify the free software out of the followings: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Mozilla firefox, PHP, GNU, MS Office, MySQL, Linux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7. What is significance of Unicode?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8. Expand the followings: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OSS, FLOSS, GNU, W3C, ASCII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9. Name the two encoding used for Indian language computing.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10. Name two Indian script included in Unicode.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11. Navneet is using software, which has been downloaded from internet and is available for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one month. After one month he has to pay license fee for further use. Which software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Navneet is using?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12. What is DoS (Denial of Service)? Explain briefly.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13. Which of the following are open standards?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1) .ogg (2) .doc (3) .ttf (4) . jpeg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14. Which of the following are open standards &amp; which are proprietary standards?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i) WMA ii) DOC iii) JPEG iv) HTML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Short Answer Type Questions: (2Marks)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1. Difference between free software and open sources software with example.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2. What are the different standards?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3. What do you understand by ODF?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4. What is Ogg Vorbis?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5. What do you understand by TTF and OTF?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6. Mr. Dass is confused between Shareware and Open source software. Mention at least two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points of difference to help him understand the same.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7. What is character encoding?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A3A">
        <w:rPr>
          <w:rFonts w:ascii="Times New Roman" w:hAnsi="Times New Roman" w:cs="Times New Roman"/>
          <w:sz w:val="24"/>
          <w:szCs w:val="24"/>
        </w:rPr>
        <w:t>8. What is the difference between static and dynamic fonts?</w:t>
      </w:r>
    </w:p>
    <w:p w:rsidR="00375A3A" w:rsidRPr="00375A3A" w:rsidRDefault="00375A3A" w:rsidP="0037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5A3A" w:rsidRPr="00375A3A" w:rsidSect="00375A3A">
      <w:pgSz w:w="12240" w:h="15840"/>
      <w:pgMar w:top="576" w:right="864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3A"/>
    <w:rsid w:val="00027555"/>
    <w:rsid w:val="00375A3A"/>
    <w:rsid w:val="00C2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D4147-F39A-40C7-B664-44CD7C06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75A3A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75A3A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UL-004-1</dc:creator>
  <cp:keywords/>
  <dc:description/>
  <cp:lastModifiedBy>UL-004-1</cp:lastModifiedBy>
  <cp:revision>2</cp:revision>
  <dcterms:created xsi:type="dcterms:W3CDTF">2017-08-17T01:22:00Z</dcterms:created>
  <dcterms:modified xsi:type="dcterms:W3CDTF">2017-08-17T01:22:00Z</dcterms:modified>
</cp:coreProperties>
</file>