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EF" w:rsidRPr="008853B4" w:rsidRDefault="00F639EF" w:rsidP="00F639EF">
      <w:pPr>
        <w:shd w:val="clear" w:color="auto" w:fill="002060"/>
        <w:spacing w:after="0"/>
        <w:ind w:left="-720" w:right="-720"/>
        <w:jc w:val="center"/>
        <w:rPr>
          <w:rFonts w:asciiTheme="majorHAnsi" w:hAnsiTheme="majorHAnsi"/>
          <w:b/>
          <w:color w:val="FFFFFF" w:themeColor="background1"/>
          <w:sz w:val="40"/>
          <w:szCs w:val="40"/>
        </w:rPr>
      </w:pPr>
      <w:r w:rsidRPr="008853B4">
        <w:rPr>
          <w:rFonts w:asciiTheme="majorHAnsi" w:hAnsiTheme="majorHAnsi"/>
          <w:b/>
          <w:color w:val="FFFFFF" w:themeColor="background1"/>
          <w:sz w:val="40"/>
          <w:szCs w:val="40"/>
        </w:rPr>
        <w:t>D.A.V CENTENARY PUBLIC SCHOOL, HALDWANI</w:t>
      </w:r>
    </w:p>
    <w:p w:rsidR="00F639EF" w:rsidRPr="008853B4" w:rsidRDefault="00F639EF" w:rsidP="00F639EF">
      <w:pPr>
        <w:shd w:val="clear" w:color="auto" w:fill="E36C0A" w:themeFill="accent6" w:themeFillShade="BF"/>
        <w:spacing w:after="0"/>
        <w:ind w:left="-720" w:right="-720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8853B4">
        <w:rPr>
          <w:rFonts w:asciiTheme="majorHAnsi" w:hAnsiTheme="majorHAnsi"/>
          <w:b/>
          <w:color w:val="000000" w:themeColor="text1"/>
          <w:sz w:val="40"/>
          <w:szCs w:val="40"/>
        </w:rPr>
        <w:t>DATESHEET AND SYLLABUS FOR S.A II</w:t>
      </w:r>
      <w:r w:rsidR="000E408D">
        <w:rPr>
          <w:rFonts w:asciiTheme="majorHAnsi" w:hAnsiTheme="majorHAnsi"/>
          <w:b/>
          <w:color w:val="000000" w:themeColor="text1"/>
          <w:sz w:val="40"/>
          <w:szCs w:val="40"/>
        </w:rPr>
        <w:t>, 2018-19</w:t>
      </w:r>
    </w:p>
    <w:p w:rsidR="00F639EF" w:rsidRPr="00295889" w:rsidRDefault="00F639EF" w:rsidP="00F639EF">
      <w:pPr>
        <w:shd w:val="clear" w:color="auto" w:fill="262626" w:themeFill="text1" w:themeFillTint="D9"/>
        <w:spacing w:after="0"/>
        <w:ind w:left="-720" w:right="-720"/>
        <w:jc w:val="center"/>
        <w:rPr>
          <w:rFonts w:asciiTheme="majorHAnsi" w:hAnsiTheme="majorHAnsi"/>
          <w:b/>
          <w:color w:val="FFFFFF" w:themeColor="background1"/>
          <w:sz w:val="48"/>
        </w:rPr>
      </w:pPr>
      <w:r w:rsidRPr="008853B4">
        <w:rPr>
          <w:rFonts w:asciiTheme="majorHAnsi" w:hAnsiTheme="majorHAnsi"/>
          <w:b/>
          <w:color w:val="FFFFFF" w:themeColor="background1"/>
          <w:sz w:val="40"/>
          <w:szCs w:val="40"/>
        </w:rPr>
        <w:t>CLASS:</w:t>
      </w:r>
      <w:r>
        <w:rPr>
          <w:rFonts w:asciiTheme="majorHAnsi" w:hAnsiTheme="majorHAnsi"/>
          <w:b/>
          <w:color w:val="FFFFFF" w:themeColor="background1"/>
          <w:sz w:val="48"/>
        </w:rPr>
        <w:t xml:space="preserve"> </w:t>
      </w:r>
      <w:r w:rsidR="00BA458D">
        <w:rPr>
          <w:rFonts w:asciiTheme="majorHAnsi" w:hAnsiTheme="majorHAnsi"/>
          <w:b/>
          <w:color w:val="FFFFFF" w:themeColor="background1"/>
          <w:sz w:val="48"/>
        </w:rPr>
        <w:t>VI</w:t>
      </w:r>
    </w:p>
    <w:p w:rsidR="00F639EF" w:rsidRPr="008853B4" w:rsidRDefault="00F639EF" w:rsidP="00F639EF">
      <w:pP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8853B4">
        <w:rPr>
          <w:rFonts w:asciiTheme="majorHAnsi" w:hAnsiTheme="majorHAnsi"/>
          <w:b/>
          <w:sz w:val="40"/>
          <w:szCs w:val="40"/>
          <w:u w:val="single"/>
        </w:rPr>
        <w:t>DATE SHEET</w:t>
      </w:r>
    </w:p>
    <w:tbl>
      <w:tblPr>
        <w:tblStyle w:val="MediumShading1-Accent6"/>
        <w:tblW w:w="10652" w:type="dxa"/>
        <w:tblInd w:w="-53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296"/>
        <w:gridCol w:w="2296"/>
        <w:gridCol w:w="6060"/>
      </w:tblGrid>
      <w:tr w:rsidR="00F639EF" w:rsidRPr="006A22C1" w:rsidTr="00CC726A">
        <w:trPr>
          <w:cnfStyle w:val="100000000000"/>
          <w:trHeight w:val="283"/>
        </w:trPr>
        <w:tc>
          <w:tcPr>
            <w:cnfStyle w:val="001000000000"/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39EF" w:rsidRPr="00C63E72" w:rsidRDefault="00F639EF" w:rsidP="00193BF4">
            <w:pPr>
              <w:rPr>
                <w:rFonts w:asciiTheme="majorHAnsi" w:hAnsiTheme="majorHAnsi"/>
                <w:color w:val="000000" w:themeColor="text1"/>
                <w:sz w:val="36"/>
                <w:szCs w:val="28"/>
              </w:rPr>
            </w:pPr>
            <w:r w:rsidRPr="00C63E72">
              <w:rPr>
                <w:rFonts w:asciiTheme="majorHAnsi" w:hAnsiTheme="majorHAnsi"/>
                <w:color w:val="000000" w:themeColor="text1"/>
                <w:sz w:val="36"/>
                <w:szCs w:val="28"/>
              </w:rPr>
              <w:t>DATE</w:t>
            </w:r>
          </w:p>
        </w:tc>
        <w:tc>
          <w:tcPr>
            <w:tcW w:w="2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39EF" w:rsidRPr="00C63E72" w:rsidRDefault="00F639EF" w:rsidP="00193BF4">
            <w:pPr>
              <w:cnfStyle w:val="100000000000"/>
              <w:rPr>
                <w:rFonts w:asciiTheme="majorHAnsi" w:hAnsiTheme="majorHAnsi"/>
                <w:color w:val="000000" w:themeColor="text1"/>
                <w:sz w:val="36"/>
                <w:szCs w:val="28"/>
              </w:rPr>
            </w:pPr>
            <w:r w:rsidRPr="00C63E72">
              <w:rPr>
                <w:rFonts w:asciiTheme="majorHAnsi" w:hAnsiTheme="majorHAnsi"/>
                <w:color w:val="000000" w:themeColor="text1"/>
                <w:sz w:val="36"/>
                <w:szCs w:val="28"/>
              </w:rPr>
              <w:t>DAY</w:t>
            </w:r>
          </w:p>
        </w:tc>
        <w:tc>
          <w:tcPr>
            <w:tcW w:w="6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39EF" w:rsidRPr="00C63E72" w:rsidRDefault="00F639EF" w:rsidP="00193BF4">
            <w:pPr>
              <w:cnfStyle w:val="100000000000"/>
              <w:rPr>
                <w:rFonts w:asciiTheme="majorHAnsi" w:hAnsiTheme="majorHAnsi"/>
                <w:color w:val="000000" w:themeColor="text1"/>
                <w:sz w:val="36"/>
                <w:szCs w:val="28"/>
              </w:rPr>
            </w:pPr>
            <w:r w:rsidRPr="00C63E72">
              <w:rPr>
                <w:rFonts w:asciiTheme="majorHAnsi" w:hAnsiTheme="majorHAnsi"/>
                <w:color w:val="000000" w:themeColor="text1"/>
                <w:sz w:val="36"/>
                <w:szCs w:val="28"/>
              </w:rPr>
              <w:t>SUBJECT</w:t>
            </w:r>
          </w:p>
        </w:tc>
      </w:tr>
      <w:tr w:rsidR="00BA458D" w:rsidRPr="006A22C1" w:rsidTr="00CC726A">
        <w:trPr>
          <w:cnfStyle w:val="000000100000"/>
          <w:trHeight w:val="272"/>
        </w:trPr>
        <w:tc>
          <w:tcPr>
            <w:cnfStyle w:val="001000000000"/>
            <w:tcW w:w="2296" w:type="dxa"/>
            <w:tcBorders>
              <w:right w:val="none" w:sz="0" w:space="0" w:color="auto"/>
            </w:tcBorders>
          </w:tcPr>
          <w:p w:rsidR="00BA458D" w:rsidRPr="001470B9" w:rsidRDefault="000E408D" w:rsidP="000E408D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25</w:t>
            </w:r>
            <w:r w:rsidR="00BA458D">
              <w:rPr>
                <w:rFonts w:asciiTheme="majorHAnsi" w:hAnsiTheme="majorHAnsi"/>
                <w:sz w:val="32"/>
                <w:szCs w:val="28"/>
              </w:rPr>
              <w:t>.02.201</w:t>
            </w:r>
            <w:r>
              <w:rPr>
                <w:rFonts w:asciiTheme="majorHAnsi" w:hAnsiTheme="majorHAnsi"/>
                <w:sz w:val="32"/>
                <w:szCs w:val="28"/>
              </w:rPr>
              <w:t>9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</w:tcPr>
          <w:p w:rsidR="00BA458D" w:rsidRPr="006A22C1" w:rsidRDefault="000E408D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6060" w:type="dxa"/>
            <w:tcBorders>
              <w:left w:val="none" w:sz="0" w:space="0" w:color="auto"/>
            </w:tcBorders>
          </w:tcPr>
          <w:p w:rsidR="00BA458D" w:rsidRPr="006A22C1" w:rsidRDefault="00BA458D" w:rsidP="00193BF4">
            <w:pPr>
              <w:tabs>
                <w:tab w:val="center" w:pos="2862"/>
              </w:tabs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Drawing</w:t>
            </w:r>
          </w:p>
        </w:tc>
      </w:tr>
      <w:tr w:rsidR="00BA458D" w:rsidRPr="006A22C1" w:rsidTr="00CC726A">
        <w:trPr>
          <w:cnfStyle w:val="000000010000"/>
          <w:trHeight w:val="297"/>
        </w:trPr>
        <w:tc>
          <w:tcPr>
            <w:cnfStyle w:val="001000000000"/>
            <w:tcW w:w="2296" w:type="dxa"/>
            <w:tcBorders>
              <w:right w:val="none" w:sz="0" w:space="0" w:color="auto"/>
            </w:tcBorders>
          </w:tcPr>
          <w:p w:rsidR="00BA458D" w:rsidRPr="001470B9" w:rsidRDefault="00BA458D" w:rsidP="000E408D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26.02.201</w:t>
            </w:r>
            <w:r w:rsidR="000E408D">
              <w:rPr>
                <w:rFonts w:asciiTheme="majorHAnsi" w:hAnsiTheme="majorHAnsi"/>
                <w:sz w:val="32"/>
                <w:szCs w:val="28"/>
              </w:rPr>
              <w:t>9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</w:tcPr>
          <w:p w:rsidR="00BA458D" w:rsidRPr="006A22C1" w:rsidRDefault="000E408D" w:rsidP="00193BF4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6060" w:type="dxa"/>
            <w:tcBorders>
              <w:left w:val="none" w:sz="0" w:space="0" w:color="auto"/>
            </w:tcBorders>
          </w:tcPr>
          <w:p w:rsidR="00BA458D" w:rsidRPr="006A22C1" w:rsidRDefault="00BA458D" w:rsidP="00193BF4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G.K</w:t>
            </w:r>
          </w:p>
        </w:tc>
      </w:tr>
      <w:tr w:rsidR="00BA458D" w:rsidRPr="006A22C1" w:rsidTr="00CC726A">
        <w:trPr>
          <w:cnfStyle w:val="000000100000"/>
          <w:trHeight w:val="159"/>
        </w:trPr>
        <w:tc>
          <w:tcPr>
            <w:cnfStyle w:val="001000000000"/>
            <w:tcW w:w="2296" w:type="dxa"/>
            <w:tcBorders>
              <w:right w:val="none" w:sz="0" w:space="0" w:color="auto"/>
            </w:tcBorders>
          </w:tcPr>
          <w:p w:rsidR="00BA458D" w:rsidRPr="001470B9" w:rsidRDefault="000E408D" w:rsidP="00193BF4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27</w:t>
            </w:r>
            <w:r w:rsidR="00BA458D">
              <w:rPr>
                <w:rFonts w:asciiTheme="majorHAnsi" w:hAnsiTheme="majorHAnsi"/>
                <w:sz w:val="32"/>
                <w:szCs w:val="28"/>
              </w:rPr>
              <w:t>.2.201</w:t>
            </w:r>
            <w:r>
              <w:rPr>
                <w:rFonts w:asciiTheme="majorHAnsi" w:hAnsiTheme="majorHAnsi"/>
                <w:sz w:val="32"/>
                <w:szCs w:val="28"/>
              </w:rPr>
              <w:t>9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</w:tcPr>
          <w:p w:rsidR="00BA458D" w:rsidRPr="006A22C1" w:rsidRDefault="00BA458D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6060" w:type="dxa"/>
            <w:tcBorders>
              <w:left w:val="none" w:sz="0" w:space="0" w:color="auto"/>
            </w:tcBorders>
          </w:tcPr>
          <w:p w:rsidR="00BA458D" w:rsidRPr="006A22C1" w:rsidRDefault="00BA458D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D.Sh.</w:t>
            </w:r>
          </w:p>
        </w:tc>
      </w:tr>
      <w:tr w:rsidR="00BA458D" w:rsidRPr="006A22C1" w:rsidTr="00CC726A">
        <w:trPr>
          <w:cnfStyle w:val="000000010000"/>
          <w:trHeight w:val="287"/>
        </w:trPr>
        <w:tc>
          <w:tcPr>
            <w:cnfStyle w:val="001000000000"/>
            <w:tcW w:w="2296" w:type="dxa"/>
            <w:tcBorders>
              <w:right w:val="none" w:sz="0" w:space="0" w:color="auto"/>
            </w:tcBorders>
          </w:tcPr>
          <w:p w:rsidR="00BA458D" w:rsidRPr="001470B9" w:rsidRDefault="001D5172" w:rsidP="00193BF4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1</w:t>
            </w:r>
            <w:r w:rsidR="00BA458D">
              <w:rPr>
                <w:rFonts w:asciiTheme="majorHAnsi" w:hAnsiTheme="majorHAnsi"/>
                <w:sz w:val="32"/>
                <w:szCs w:val="28"/>
              </w:rPr>
              <w:t>.03.201</w:t>
            </w:r>
            <w:r>
              <w:rPr>
                <w:rFonts w:asciiTheme="majorHAnsi" w:hAnsiTheme="majorHAnsi"/>
                <w:sz w:val="32"/>
                <w:szCs w:val="28"/>
              </w:rPr>
              <w:t>9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</w:tcPr>
          <w:p w:rsidR="00BA458D" w:rsidRPr="006A22C1" w:rsidRDefault="001D5172" w:rsidP="00193BF4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6060" w:type="dxa"/>
            <w:tcBorders>
              <w:left w:val="none" w:sz="0" w:space="0" w:color="auto"/>
            </w:tcBorders>
          </w:tcPr>
          <w:p w:rsidR="00BA458D" w:rsidRPr="006A22C1" w:rsidRDefault="001D5172" w:rsidP="001D5172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English</w:t>
            </w:r>
          </w:p>
        </w:tc>
      </w:tr>
      <w:tr w:rsidR="00BA458D" w:rsidRPr="006A22C1" w:rsidTr="00CC726A">
        <w:trPr>
          <w:cnfStyle w:val="000000100000"/>
          <w:trHeight w:val="237"/>
        </w:trPr>
        <w:tc>
          <w:tcPr>
            <w:cnfStyle w:val="001000000000"/>
            <w:tcW w:w="2296" w:type="dxa"/>
            <w:tcBorders>
              <w:right w:val="none" w:sz="0" w:space="0" w:color="auto"/>
            </w:tcBorders>
          </w:tcPr>
          <w:p w:rsidR="00BA458D" w:rsidRPr="001470B9" w:rsidRDefault="001D5172" w:rsidP="00193BF4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6</w:t>
            </w:r>
            <w:r w:rsidR="00BA458D">
              <w:rPr>
                <w:rFonts w:asciiTheme="majorHAnsi" w:hAnsiTheme="majorHAnsi"/>
                <w:sz w:val="32"/>
                <w:szCs w:val="28"/>
              </w:rPr>
              <w:t>.03.201</w:t>
            </w:r>
            <w:r>
              <w:rPr>
                <w:rFonts w:asciiTheme="majorHAnsi" w:hAnsiTheme="majorHAnsi"/>
                <w:sz w:val="32"/>
                <w:szCs w:val="28"/>
              </w:rPr>
              <w:t>9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</w:tcPr>
          <w:p w:rsidR="00BA458D" w:rsidRPr="006A22C1" w:rsidRDefault="001D5172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6060" w:type="dxa"/>
            <w:tcBorders>
              <w:left w:val="none" w:sz="0" w:space="0" w:color="auto"/>
            </w:tcBorders>
          </w:tcPr>
          <w:p w:rsidR="00BA458D" w:rsidRPr="006A22C1" w:rsidRDefault="001D5172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Sanskrit</w:t>
            </w:r>
          </w:p>
        </w:tc>
      </w:tr>
      <w:tr w:rsidR="00BA458D" w:rsidRPr="006A22C1" w:rsidTr="00CC726A">
        <w:trPr>
          <w:cnfStyle w:val="000000010000"/>
          <w:trHeight w:val="312"/>
        </w:trPr>
        <w:tc>
          <w:tcPr>
            <w:cnfStyle w:val="001000000000"/>
            <w:tcW w:w="2296" w:type="dxa"/>
            <w:tcBorders>
              <w:right w:val="none" w:sz="0" w:space="0" w:color="auto"/>
            </w:tcBorders>
          </w:tcPr>
          <w:p w:rsidR="00BA458D" w:rsidRPr="001470B9" w:rsidRDefault="001D5172" w:rsidP="00193BF4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9</w:t>
            </w:r>
            <w:r w:rsidR="00BA458D">
              <w:rPr>
                <w:rFonts w:asciiTheme="majorHAnsi" w:hAnsiTheme="majorHAnsi"/>
                <w:sz w:val="32"/>
                <w:szCs w:val="28"/>
              </w:rPr>
              <w:t>.03.201</w:t>
            </w:r>
            <w:r>
              <w:rPr>
                <w:rFonts w:asciiTheme="majorHAnsi" w:hAnsiTheme="majorHAnsi"/>
                <w:sz w:val="32"/>
                <w:szCs w:val="28"/>
              </w:rPr>
              <w:t>9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</w:tcPr>
          <w:p w:rsidR="00BA458D" w:rsidRPr="006A22C1" w:rsidRDefault="001D5172" w:rsidP="00193BF4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6060" w:type="dxa"/>
            <w:tcBorders>
              <w:left w:val="none" w:sz="0" w:space="0" w:color="auto"/>
            </w:tcBorders>
          </w:tcPr>
          <w:p w:rsidR="00BA458D" w:rsidRPr="006A22C1" w:rsidRDefault="001D5172" w:rsidP="00193BF4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Science</w:t>
            </w:r>
          </w:p>
        </w:tc>
      </w:tr>
      <w:tr w:rsidR="00BA458D" w:rsidRPr="006A22C1" w:rsidTr="00CC726A">
        <w:trPr>
          <w:cnfStyle w:val="000000100000"/>
          <w:trHeight w:val="283"/>
        </w:trPr>
        <w:tc>
          <w:tcPr>
            <w:cnfStyle w:val="001000000000"/>
            <w:tcW w:w="2296" w:type="dxa"/>
            <w:tcBorders>
              <w:right w:val="none" w:sz="0" w:space="0" w:color="auto"/>
            </w:tcBorders>
          </w:tcPr>
          <w:p w:rsidR="00BA458D" w:rsidRPr="001470B9" w:rsidRDefault="001D5172" w:rsidP="00193BF4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12</w:t>
            </w:r>
            <w:r w:rsidR="00BA458D">
              <w:rPr>
                <w:rFonts w:asciiTheme="majorHAnsi" w:hAnsiTheme="majorHAnsi"/>
                <w:sz w:val="32"/>
                <w:szCs w:val="28"/>
              </w:rPr>
              <w:t>.03.201</w:t>
            </w:r>
            <w:r>
              <w:rPr>
                <w:rFonts w:asciiTheme="majorHAnsi" w:hAnsiTheme="majorHAnsi"/>
                <w:sz w:val="32"/>
                <w:szCs w:val="28"/>
              </w:rPr>
              <w:t>9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</w:tcPr>
          <w:p w:rsidR="00BA458D" w:rsidRPr="006A22C1" w:rsidRDefault="00BA458D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6060" w:type="dxa"/>
            <w:tcBorders>
              <w:left w:val="none" w:sz="0" w:space="0" w:color="auto"/>
            </w:tcBorders>
          </w:tcPr>
          <w:p w:rsidR="00BA458D" w:rsidRPr="006A22C1" w:rsidRDefault="001D5172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Maths</w:t>
            </w:r>
          </w:p>
        </w:tc>
      </w:tr>
      <w:tr w:rsidR="00BA458D" w:rsidRPr="006A22C1" w:rsidTr="001D5172">
        <w:trPr>
          <w:cnfStyle w:val="000000010000"/>
          <w:trHeight w:val="553"/>
        </w:trPr>
        <w:tc>
          <w:tcPr>
            <w:cnfStyle w:val="001000000000"/>
            <w:tcW w:w="2296" w:type="dxa"/>
            <w:tcBorders>
              <w:right w:val="none" w:sz="0" w:space="0" w:color="auto"/>
            </w:tcBorders>
          </w:tcPr>
          <w:p w:rsidR="00BA458D" w:rsidRPr="001470B9" w:rsidRDefault="00BA458D" w:rsidP="00193BF4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15.3.</w:t>
            </w:r>
            <w:r w:rsidR="001D5172">
              <w:rPr>
                <w:rFonts w:asciiTheme="majorHAnsi" w:hAnsiTheme="majorHAnsi"/>
                <w:sz w:val="32"/>
                <w:szCs w:val="28"/>
              </w:rPr>
              <w:t>2019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</w:tcPr>
          <w:p w:rsidR="00BA458D" w:rsidRDefault="001D5172" w:rsidP="00193BF4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</w:t>
            </w:r>
          </w:p>
          <w:p w:rsidR="001D5172" w:rsidRPr="006A22C1" w:rsidRDefault="001D5172" w:rsidP="00193BF4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060" w:type="dxa"/>
            <w:tcBorders>
              <w:left w:val="none" w:sz="0" w:space="0" w:color="auto"/>
            </w:tcBorders>
          </w:tcPr>
          <w:p w:rsidR="00BA458D" w:rsidRPr="006A22C1" w:rsidRDefault="001D5172" w:rsidP="00193BF4">
            <w:pPr>
              <w:tabs>
                <w:tab w:val="left" w:pos="1245"/>
              </w:tabs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Hindi</w:t>
            </w:r>
          </w:p>
        </w:tc>
      </w:tr>
      <w:tr w:rsidR="00BA458D" w:rsidRPr="006A22C1" w:rsidTr="00CC726A">
        <w:trPr>
          <w:cnfStyle w:val="000000100000"/>
          <w:trHeight w:val="598"/>
        </w:trPr>
        <w:tc>
          <w:tcPr>
            <w:cnfStyle w:val="001000000000"/>
            <w:tcW w:w="2296" w:type="dxa"/>
            <w:tcBorders>
              <w:right w:val="none" w:sz="0" w:space="0" w:color="auto"/>
            </w:tcBorders>
          </w:tcPr>
          <w:p w:rsidR="00BA458D" w:rsidRPr="001470B9" w:rsidRDefault="001D5172" w:rsidP="00193BF4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18.3.2019</w:t>
            </w:r>
          </w:p>
        </w:tc>
        <w:tc>
          <w:tcPr>
            <w:tcW w:w="2296" w:type="dxa"/>
            <w:tcBorders>
              <w:left w:val="none" w:sz="0" w:space="0" w:color="auto"/>
              <w:right w:val="none" w:sz="0" w:space="0" w:color="auto"/>
            </w:tcBorders>
          </w:tcPr>
          <w:p w:rsidR="00BA458D" w:rsidRPr="006A22C1" w:rsidRDefault="001D5172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6060" w:type="dxa"/>
            <w:tcBorders>
              <w:left w:val="none" w:sz="0" w:space="0" w:color="auto"/>
            </w:tcBorders>
          </w:tcPr>
          <w:p w:rsidR="00BA458D" w:rsidRPr="006A22C1" w:rsidRDefault="001D5172" w:rsidP="00193BF4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S.ST.</w:t>
            </w:r>
          </w:p>
        </w:tc>
      </w:tr>
    </w:tbl>
    <w:tbl>
      <w:tblPr>
        <w:tblW w:w="10440" w:type="dxa"/>
        <w:tblCellSpacing w:w="0" w:type="dxa"/>
        <w:tblInd w:w="-51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0"/>
        <w:gridCol w:w="8190"/>
      </w:tblGrid>
      <w:tr w:rsidR="00F31BA2" w:rsidRPr="00F31BA2" w:rsidTr="007A2337">
        <w:trPr>
          <w:trHeight w:val="5625"/>
          <w:tblCellSpacing w:w="0" w:type="dxa"/>
        </w:trPr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31BA2" w:rsidRPr="00F31BA2" w:rsidRDefault="00F31BA2" w:rsidP="00F31BA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8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31BA2" w:rsidRPr="00F31BA2" w:rsidRDefault="00F31BA2" w:rsidP="00F31B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 3 Integers</w:t>
            </w:r>
          </w:p>
          <w:p w:rsidR="00F31BA2" w:rsidRDefault="005B69BF" w:rsidP="00F31BA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 4 Ratio, </w:t>
            </w:r>
            <w:r w:rsidR="00F31BA2">
              <w:rPr>
                <w:rFonts w:ascii="Arial" w:eastAsia="Times New Roman" w:hAnsi="Arial" w:cs="Arial"/>
                <w:sz w:val="24"/>
                <w:szCs w:val="24"/>
              </w:rPr>
              <w:t>Proportion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Unitary Method</w:t>
            </w:r>
          </w:p>
          <w:p w:rsidR="00F31BA2" w:rsidRDefault="00F31BA2" w:rsidP="00F31BA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 5 Percentage and its applications</w:t>
            </w:r>
          </w:p>
          <w:p w:rsidR="00F31BA2" w:rsidRDefault="00F31BA2" w:rsidP="00F31BA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 6 Introduction to Algebra</w:t>
            </w:r>
          </w:p>
          <w:p w:rsidR="00F31BA2" w:rsidRDefault="00F31BA2" w:rsidP="00F31BA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 7 Linear Equations</w:t>
            </w:r>
          </w:p>
          <w:p w:rsidR="00F31BA2" w:rsidRDefault="00F31BA2" w:rsidP="00F31BA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 12 Triangles</w:t>
            </w:r>
          </w:p>
          <w:p w:rsidR="00F31BA2" w:rsidRDefault="00F31BA2" w:rsidP="00F31BA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 13 Circles</w:t>
            </w:r>
          </w:p>
          <w:p w:rsidR="00F31BA2" w:rsidRDefault="00F31BA2" w:rsidP="00F31BA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 14 Constructions</w:t>
            </w:r>
          </w:p>
          <w:p w:rsidR="00F31BA2" w:rsidRDefault="00F31BA2" w:rsidP="00F31BA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 15 Perimeter and Area</w:t>
            </w:r>
          </w:p>
          <w:p w:rsidR="00F31BA2" w:rsidRPr="007A2337" w:rsidRDefault="00F31BA2" w:rsidP="007A233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 16 Statistic</w:t>
            </w:r>
            <w:r w:rsidR="007A2337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</w:tr>
      <w:tr w:rsidR="00AD4518" w:rsidRPr="00F31BA2" w:rsidTr="00AD4518">
        <w:trPr>
          <w:trHeight w:val="240"/>
          <w:tblCellSpacing w:w="0" w:type="dxa"/>
        </w:trPr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4518" w:rsidRPr="00F31BA2" w:rsidRDefault="00AD4518" w:rsidP="00DD56C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8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69BF" w:rsidRDefault="00AD4518" w:rsidP="00DD56C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1BA2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 </w:t>
            </w:r>
            <w:r w:rsidR="005B69BF">
              <w:rPr>
                <w:rFonts w:ascii="Arial" w:eastAsia="Times New Roman" w:hAnsi="Arial" w:cs="Arial"/>
                <w:sz w:val="24"/>
                <w:szCs w:val="24"/>
              </w:rPr>
              <w:t>2 Food</w:t>
            </w:r>
          </w:p>
          <w:p w:rsidR="00AD4518" w:rsidRPr="00F31BA2" w:rsidRDefault="00AD4518" w:rsidP="00DD56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 8 </w:t>
            </w:r>
            <w:r w:rsidRPr="00F31B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Structure and Function of Living Organisms- Plants</w:t>
            </w:r>
          </w:p>
          <w:p w:rsidR="00AD4518" w:rsidRPr="00F31BA2" w:rsidRDefault="00AD4518" w:rsidP="00DD56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BA2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 9 Structure and Function of Living Organism- Animals</w:t>
            </w:r>
          </w:p>
          <w:p w:rsidR="00AD4518" w:rsidRPr="00F31BA2" w:rsidRDefault="00AD4518" w:rsidP="00DD56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BA2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e10 Work and Energy</w:t>
            </w:r>
          </w:p>
          <w:p w:rsidR="00AD4518" w:rsidRDefault="00AD4518" w:rsidP="00DD56C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1BA2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e11 Electric Current and Circuits</w:t>
            </w:r>
          </w:p>
          <w:p w:rsidR="00AD4518" w:rsidRDefault="00AD4518" w:rsidP="00DD56C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Le12 Light and Shadow</w:t>
            </w:r>
          </w:p>
          <w:p w:rsidR="00AD4518" w:rsidRDefault="00AD4518" w:rsidP="00DD56C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Le13 Magnets</w:t>
            </w:r>
          </w:p>
          <w:p w:rsidR="00AD4518" w:rsidRPr="00F31BA2" w:rsidRDefault="00AD4518" w:rsidP="005B6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518" w:rsidRPr="00F31BA2" w:rsidTr="00F31BA2">
        <w:trPr>
          <w:tblCellSpacing w:w="0" w:type="dxa"/>
        </w:trPr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4518" w:rsidRPr="00F31BA2" w:rsidRDefault="00AD4518" w:rsidP="00DD56C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S.STUDIES</w:t>
            </w:r>
          </w:p>
        </w:tc>
        <w:tc>
          <w:tcPr>
            <w:tcW w:w="8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4518" w:rsidRDefault="00CC7AE7" w:rsidP="00DD56C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GEOGRAPHY – </w:t>
            </w:r>
            <w:r w:rsidR="00AD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5, Le 6 , Le 7</w:t>
            </w:r>
          </w:p>
          <w:p w:rsidR="00AD4518" w:rsidRDefault="00AD4518" w:rsidP="00DD56C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HISTORY- Le 13,  Le16, Le 1</w:t>
            </w:r>
            <w:r w:rsidR="00CC7A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Le 1</w:t>
            </w:r>
            <w:r w:rsidR="00CC7A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D4518" w:rsidRDefault="00AD4518" w:rsidP="00DD56C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CIVICS- Le 23, Le24</w:t>
            </w:r>
          </w:p>
          <w:p w:rsidR="00AD4518" w:rsidRPr="00F31BA2" w:rsidRDefault="00AD4518" w:rsidP="00DD56C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518" w:rsidRPr="00F31BA2" w:rsidTr="00F31BA2">
        <w:trPr>
          <w:tblCellSpacing w:w="0" w:type="dxa"/>
        </w:trPr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4518" w:rsidRPr="00F31BA2" w:rsidRDefault="00AD4518" w:rsidP="00DD56C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8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4518" w:rsidRPr="00F31BA2" w:rsidRDefault="00AD4518" w:rsidP="00DD56C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Composition , </w:t>
            </w:r>
            <w:r w:rsidR="001B6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Animal Head Study,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 Scene and Poster Design</w:t>
            </w:r>
          </w:p>
        </w:tc>
      </w:tr>
      <w:tr w:rsidR="00AD4518" w:rsidRPr="00F31BA2" w:rsidTr="00F31BA2">
        <w:trPr>
          <w:tblCellSpacing w:w="0" w:type="dxa"/>
        </w:trPr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4518" w:rsidRPr="00F31BA2" w:rsidRDefault="00AD4518" w:rsidP="00F31BA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4518" w:rsidRPr="00F31BA2" w:rsidRDefault="00AD4518" w:rsidP="00815E5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518" w:rsidRPr="00F31BA2" w:rsidTr="00F31BA2">
        <w:trPr>
          <w:tblCellSpacing w:w="0" w:type="dxa"/>
        </w:trPr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4518" w:rsidRPr="00F31BA2" w:rsidRDefault="00AD4518" w:rsidP="00DD56C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8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4518" w:rsidRDefault="001B6AD3" w:rsidP="00DD56C5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 41,43,44,45,49,51,52,55,64,67,68,70,71,81,85,87,88,90</w:t>
            </w:r>
          </w:p>
        </w:tc>
      </w:tr>
      <w:tr w:rsidR="00AD4518" w:rsidRPr="00F31BA2" w:rsidTr="00CC726A">
        <w:trPr>
          <w:trHeight w:val="1113"/>
          <w:tblCellSpacing w:w="0" w:type="dxa"/>
        </w:trPr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4518" w:rsidRPr="00F31BA2" w:rsidRDefault="00AD4518" w:rsidP="00F31BA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D4518" w:rsidRDefault="00AD4518" w:rsidP="00F31BA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925" w:rsidRDefault="0021477D" w:rsidP="006F3D46">
      <w:pPr>
        <w:spacing w:after="0"/>
        <w:ind w:left="5040" w:right="-630"/>
        <w:rPr>
          <w:rFonts w:asciiTheme="majorHAnsi" w:hAnsiTheme="majorHAnsi"/>
          <w:b/>
          <w:sz w:val="32"/>
          <w:szCs w:val="36"/>
        </w:rPr>
      </w:pPr>
      <w:r>
        <w:rPr>
          <w:rFonts w:asciiTheme="majorHAnsi" w:hAnsiTheme="majorHAnsi"/>
          <w:b/>
          <w:sz w:val="32"/>
          <w:szCs w:val="36"/>
        </w:rPr>
        <w:t xml:space="preserve">    </w:t>
      </w:r>
      <w:r w:rsidR="00C23549">
        <w:rPr>
          <w:rFonts w:asciiTheme="majorHAnsi" w:hAnsiTheme="majorHAnsi"/>
          <w:b/>
          <w:sz w:val="32"/>
          <w:szCs w:val="36"/>
        </w:rPr>
        <w:t xml:space="preserve">     </w:t>
      </w:r>
      <w:r w:rsidR="00E15D9B">
        <w:rPr>
          <w:rFonts w:asciiTheme="majorHAnsi" w:hAnsiTheme="majorHAnsi"/>
          <w:b/>
          <w:sz w:val="32"/>
          <w:szCs w:val="36"/>
        </w:rPr>
        <w:t xml:space="preserve">Class teacher: </w:t>
      </w:r>
    </w:p>
    <w:p w:rsidR="00945E22" w:rsidRPr="00CD72F4" w:rsidRDefault="00CD72F4" w:rsidP="006F3D46">
      <w:pPr>
        <w:spacing w:after="0"/>
        <w:ind w:left="5040" w:right="-630"/>
        <w:rPr>
          <w:rFonts w:asciiTheme="majorHAnsi" w:hAnsiTheme="majorHAnsi"/>
          <w:sz w:val="32"/>
          <w:szCs w:val="36"/>
        </w:rPr>
      </w:pPr>
      <w:r w:rsidRPr="00CD72F4">
        <w:rPr>
          <w:rFonts w:asciiTheme="majorHAnsi" w:hAnsiTheme="majorHAnsi"/>
          <w:sz w:val="32"/>
          <w:szCs w:val="36"/>
        </w:rPr>
        <w:t xml:space="preserve">1. </w:t>
      </w:r>
      <w:r w:rsidR="00945E22" w:rsidRPr="00CD72F4">
        <w:rPr>
          <w:rFonts w:asciiTheme="majorHAnsi" w:hAnsiTheme="majorHAnsi"/>
          <w:sz w:val="32"/>
          <w:szCs w:val="36"/>
        </w:rPr>
        <w:t>Vineeta Mungali</w:t>
      </w:r>
      <w:r w:rsidRPr="00CD72F4">
        <w:rPr>
          <w:rFonts w:asciiTheme="majorHAnsi" w:hAnsiTheme="majorHAnsi"/>
          <w:sz w:val="32"/>
          <w:szCs w:val="36"/>
        </w:rPr>
        <w:t xml:space="preserve"> (VI A)</w:t>
      </w:r>
    </w:p>
    <w:p w:rsidR="00945E22" w:rsidRPr="00CD72F4" w:rsidRDefault="00CD72F4" w:rsidP="006F3D46">
      <w:pPr>
        <w:spacing w:after="0"/>
        <w:ind w:left="5040" w:right="-630"/>
        <w:rPr>
          <w:rFonts w:asciiTheme="majorHAnsi" w:hAnsiTheme="majorHAnsi"/>
          <w:sz w:val="32"/>
          <w:szCs w:val="36"/>
        </w:rPr>
      </w:pPr>
      <w:r w:rsidRPr="00CD72F4">
        <w:rPr>
          <w:rFonts w:asciiTheme="majorHAnsi" w:hAnsiTheme="majorHAnsi"/>
          <w:sz w:val="32"/>
          <w:szCs w:val="36"/>
        </w:rPr>
        <w:t xml:space="preserve">2. </w:t>
      </w:r>
      <w:r w:rsidR="00945E22" w:rsidRPr="00CD72F4">
        <w:rPr>
          <w:rFonts w:asciiTheme="majorHAnsi" w:hAnsiTheme="majorHAnsi"/>
          <w:sz w:val="32"/>
          <w:szCs w:val="36"/>
        </w:rPr>
        <w:t xml:space="preserve">Bhawana </w:t>
      </w:r>
      <w:r w:rsidR="00621F98" w:rsidRPr="00CD72F4">
        <w:rPr>
          <w:rFonts w:asciiTheme="majorHAnsi" w:hAnsiTheme="majorHAnsi"/>
          <w:sz w:val="32"/>
          <w:szCs w:val="36"/>
        </w:rPr>
        <w:t>Chilwal</w:t>
      </w:r>
      <w:r w:rsidRPr="00CD72F4">
        <w:rPr>
          <w:rFonts w:asciiTheme="majorHAnsi" w:hAnsiTheme="majorHAnsi"/>
          <w:sz w:val="32"/>
          <w:szCs w:val="36"/>
        </w:rPr>
        <w:t xml:space="preserve"> (VI B)</w:t>
      </w:r>
    </w:p>
    <w:sectPr w:rsidR="00945E22" w:rsidRPr="00CD72F4" w:rsidSect="008853B4">
      <w:pgSz w:w="12240" w:h="15840"/>
      <w:pgMar w:top="900" w:right="1440" w:bottom="63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683"/>
    <w:multiLevelType w:val="multilevel"/>
    <w:tmpl w:val="9D7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92315"/>
    <w:multiLevelType w:val="multilevel"/>
    <w:tmpl w:val="079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D7280"/>
    <w:multiLevelType w:val="hybridMultilevel"/>
    <w:tmpl w:val="FEF22884"/>
    <w:lvl w:ilvl="0" w:tplc="115C643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5ECB63D3"/>
    <w:multiLevelType w:val="multilevel"/>
    <w:tmpl w:val="CF7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44401C"/>
    <w:rsid w:val="00002044"/>
    <w:rsid w:val="000448D8"/>
    <w:rsid w:val="00082823"/>
    <w:rsid w:val="000B435C"/>
    <w:rsid w:val="000C652A"/>
    <w:rsid w:val="000E408D"/>
    <w:rsid w:val="001B6AD3"/>
    <w:rsid w:val="001D5172"/>
    <w:rsid w:val="001F21BD"/>
    <w:rsid w:val="0021477D"/>
    <w:rsid w:val="002346CD"/>
    <w:rsid w:val="002B2DF9"/>
    <w:rsid w:val="00311858"/>
    <w:rsid w:val="00330EA9"/>
    <w:rsid w:val="00377389"/>
    <w:rsid w:val="003B4A05"/>
    <w:rsid w:val="003E1998"/>
    <w:rsid w:val="003E78E7"/>
    <w:rsid w:val="004301A4"/>
    <w:rsid w:val="0044401C"/>
    <w:rsid w:val="004C2C02"/>
    <w:rsid w:val="004D5782"/>
    <w:rsid w:val="004E7134"/>
    <w:rsid w:val="005B69BF"/>
    <w:rsid w:val="005C7CE6"/>
    <w:rsid w:val="005E755A"/>
    <w:rsid w:val="00606CB7"/>
    <w:rsid w:val="00621F98"/>
    <w:rsid w:val="006450EB"/>
    <w:rsid w:val="00697739"/>
    <w:rsid w:val="006F3D46"/>
    <w:rsid w:val="007065FE"/>
    <w:rsid w:val="00745131"/>
    <w:rsid w:val="007A2337"/>
    <w:rsid w:val="007C5E0B"/>
    <w:rsid w:val="0080441C"/>
    <w:rsid w:val="00815E56"/>
    <w:rsid w:val="008429D5"/>
    <w:rsid w:val="00846932"/>
    <w:rsid w:val="00875D44"/>
    <w:rsid w:val="008853B4"/>
    <w:rsid w:val="00897925"/>
    <w:rsid w:val="00945E22"/>
    <w:rsid w:val="009E5FBD"/>
    <w:rsid w:val="009F6309"/>
    <w:rsid w:val="009F6D7F"/>
    <w:rsid w:val="00A0252C"/>
    <w:rsid w:val="00A84002"/>
    <w:rsid w:val="00A865DB"/>
    <w:rsid w:val="00AC3E39"/>
    <w:rsid w:val="00AD4518"/>
    <w:rsid w:val="00AD7F4D"/>
    <w:rsid w:val="00B12DD0"/>
    <w:rsid w:val="00B269A0"/>
    <w:rsid w:val="00B37FDB"/>
    <w:rsid w:val="00BA458D"/>
    <w:rsid w:val="00BF7156"/>
    <w:rsid w:val="00C10C16"/>
    <w:rsid w:val="00C23549"/>
    <w:rsid w:val="00C63E72"/>
    <w:rsid w:val="00C67A33"/>
    <w:rsid w:val="00CC4A27"/>
    <w:rsid w:val="00CC726A"/>
    <w:rsid w:val="00CC7AE7"/>
    <w:rsid w:val="00CD72F4"/>
    <w:rsid w:val="00CE7BF0"/>
    <w:rsid w:val="00CF213C"/>
    <w:rsid w:val="00D07FA1"/>
    <w:rsid w:val="00D564EB"/>
    <w:rsid w:val="00D87000"/>
    <w:rsid w:val="00D90A00"/>
    <w:rsid w:val="00DD1141"/>
    <w:rsid w:val="00E15D9B"/>
    <w:rsid w:val="00E21EA8"/>
    <w:rsid w:val="00E9022E"/>
    <w:rsid w:val="00F23E83"/>
    <w:rsid w:val="00F31BA2"/>
    <w:rsid w:val="00F5249D"/>
    <w:rsid w:val="00F5730C"/>
    <w:rsid w:val="00F639EF"/>
    <w:rsid w:val="00F9373A"/>
    <w:rsid w:val="00FA72D7"/>
    <w:rsid w:val="00FC7989"/>
    <w:rsid w:val="00FF338C"/>
    <w:rsid w:val="00F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F639E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15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02"/>
    <w:rPr>
      <w:rFonts w:ascii="Segoe UI" w:eastAsiaTheme="minorEastAsia" w:hAnsi="Segoe UI" w:cs="Segoe UI"/>
      <w:sz w:val="18"/>
      <w:szCs w:val="18"/>
    </w:rPr>
  </w:style>
  <w:style w:type="table" w:styleId="MediumShading1-Accent6">
    <w:name w:val="Medium Shading 1 Accent 6"/>
    <w:basedOn w:val="TableNormal"/>
    <w:uiPriority w:val="63"/>
    <w:rsid w:val="00C63E7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31BA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UL-004-2</dc:creator>
  <cp:lastModifiedBy>user</cp:lastModifiedBy>
  <cp:revision>7</cp:revision>
  <cp:lastPrinted>2018-02-08T04:54:00Z</cp:lastPrinted>
  <dcterms:created xsi:type="dcterms:W3CDTF">2008-08-08T02:56:00Z</dcterms:created>
  <dcterms:modified xsi:type="dcterms:W3CDTF">2019-02-13T02:48:00Z</dcterms:modified>
</cp:coreProperties>
</file>